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D7" w:rsidRDefault="00CC6781">
      <w:r>
        <w:t>2015 12B English semester test – project portion</w:t>
      </w:r>
    </w:p>
    <w:p w:rsidR="00CC6781" w:rsidRDefault="00CC6781"/>
    <w:p w:rsidR="00CC6781" w:rsidRDefault="00CC6781">
      <w:r>
        <w:t>Requirements:</w:t>
      </w:r>
    </w:p>
    <w:p w:rsidR="00CC6781" w:rsidRDefault="00CC6781">
      <w:r>
        <w:t>Present to the class an overview of your multi genre project. Tell us why you choose the topic you did, what questions you researched, some of your results based on research and whether or not you liked the project (with reasons).</w:t>
      </w:r>
    </w:p>
    <w:p w:rsidR="00CC6781" w:rsidRDefault="00CC6781">
      <w:r>
        <w:t xml:space="preserve">Your talk should be between 3-5 minutes. Proper public speaking characteristics should be used. </w:t>
      </w:r>
    </w:p>
    <w:p w:rsidR="00CC6781" w:rsidRDefault="00CC6781">
      <w:r>
        <w:t>You should ask your audience for questions.</w:t>
      </w:r>
    </w:p>
    <w:p w:rsidR="00CC6781" w:rsidRDefault="00CC6781"/>
    <w:p w:rsidR="00CC6781" w:rsidRDefault="00CC6781">
      <w:r>
        <w:t>This is worth 10% of your semester test grade.</w:t>
      </w:r>
      <w:bookmarkStart w:id="0" w:name="_GoBack"/>
      <w:bookmarkEnd w:id="0"/>
    </w:p>
    <w:p w:rsidR="00CC6781" w:rsidRDefault="00CC6781"/>
    <w:p w:rsidR="00CC6781" w:rsidRDefault="00CC6781"/>
    <w:sectPr w:rsidR="00CC6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81"/>
    <w:rsid w:val="003908D7"/>
    <w:rsid w:val="00CC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4E5BF-D736-4873-BB6C-F0E83FE0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F4CB003F53C488D0CA7CFCDE2BD3A" ma:contentTypeVersion="0" ma:contentTypeDescription="Create a new document." ma:contentTypeScope="" ma:versionID="5ab6cbc22f4c57607e68db372d4067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95D54-75D8-431E-8362-813B0AFE5D32}"/>
</file>

<file path=customXml/itemProps2.xml><?xml version="1.0" encoding="utf-8"?>
<ds:datastoreItem xmlns:ds="http://schemas.openxmlformats.org/officeDocument/2006/customXml" ds:itemID="{F72CF6C4-F475-433B-B8D2-80BB835DAD03}"/>
</file>

<file path=customXml/itemProps3.xml><?xml version="1.0" encoding="utf-8"?>
<ds:datastoreItem xmlns:ds="http://schemas.openxmlformats.org/officeDocument/2006/customXml" ds:itemID="{19C868F1-2905-4B81-A529-F63E2C10DF4F}"/>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Gonyo, Dana</dc:creator>
  <cp:keywords/>
  <dc:description/>
  <cp:lastModifiedBy>Gonyo, Dana</cp:lastModifiedBy>
  <cp:revision>1</cp:revision>
  <dcterms:created xsi:type="dcterms:W3CDTF">2015-05-05T14:27:00Z</dcterms:created>
  <dcterms:modified xsi:type="dcterms:W3CDTF">2015-05-05T14:32:00Z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0x0101000F0F4CB003F53C488D0CA7CFCDE2BD3A</vt:lpwstr>
  </property>
</Properties>
</file>